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0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0 - Bodenbelags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0 - Gewerk: Bodenbela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